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C332" w14:textId="6F016D38" w:rsidR="00065798" w:rsidRPr="00065798" w:rsidRDefault="003C3476" w:rsidP="00065798">
      <w:pPr>
        <w:pStyle w:val="berschrift1"/>
        <w:tabs>
          <w:tab w:val="clear" w:pos="1134"/>
        </w:tabs>
        <w:spacing w:before="240" w:after="60" w:line="240" w:lineRule="auto"/>
        <w:ind w:left="142" w:hanging="142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Fonts w:ascii="Arial" w:hAnsi="Arial" w:cs="Arial"/>
          <w:bCs/>
          <w:noProof/>
          <w:kern w:val="32"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504EC595" wp14:editId="5B29D5F1">
            <wp:simplePos x="0" y="0"/>
            <wp:positionH relativeFrom="column">
              <wp:posOffset>-812800</wp:posOffset>
            </wp:positionH>
            <wp:positionV relativeFrom="paragraph">
              <wp:posOffset>-367665</wp:posOffset>
            </wp:positionV>
            <wp:extent cx="7529195" cy="133858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60F" w:rsidRPr="0006579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Anm</w:t>
      </w:r>
      <w:r w:rsidR="00235867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eldung zur Ausbildung</w:t>
      </w:r>
    </w:p>
    <w:p w14:paraId="42DC0664" w14:textId="77777777" w:rsidR="0004460F" w:rsidRPr="00065798" w:rsidRDefault="00981272" w:rsidP="00065798">
      <w:pPr>
        <w:pStyle w:val="berschrift1"/>
        <w:tabs>
          <w:tab w:val="clear" w:pos="1134"/>
        </w:tabs>
        <w:spacing w:before="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 w:rsidRPr="0006579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S</w:t>
      </w:r>
      <w:r w:rsidR="0004460F" w:rsidRPr="0006579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ozialvers</w:t>
      </w:r>
      <w:r w:rsidR="00490E87" w:rsidRPr="0006579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i</w:t>
      </w:r>
      <w:r w:rsidR="00F6152C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cherungsfachangestellte</w:t>
      </w:r>
      <w:r w:rsidR="00F6152C" w:rsidRPr="000B4925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 </w:t>
      </w:r>
      <w:r w:rsidR="00F6152C" w:rsidRPr="007A4DD6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|</w:t>
      </w:r>
      <w:r w:rsidR="00F6152C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 A</w:t>
      </w:r>
      <w:r w:rsidR="008164DD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, AB</w:t>
      </w:r>
    </w:p>
    <w:p w14:paraId="0DEE1122" w14:textId="77777777" w:rsidR="0004460F" w:rsidRPr="00065798" w:rsidRDefault="0004460F">
      <w:pPr>
        <w:rPr>
          <w:rFonts w:ascii="Arial" w:hAnsi="Arial" w:cs="Arial"/>
        </w:rPr>
      </w:pPr>
    </w:p>
    <w:p w14:paraId="011400EC" w14:textId="77777777" w:rsidR="00065798" w:rsidRPr="00065798" w:rsidRDefault="00065798">
      <w:pPr>
        <w:rPr>
          <w:rFonts w:ascii="Arial" w:hAnsi="Arial" w:cs="Arial"/>
        </w:rPr>
      </w:pPr>
    </w:p>
    <w:tbl>
      <w:tblPr>
        <w:tblW w:w="9925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00A9EC"/>
          <w:insideV w:val="single" w:sz="4" w:space="0" w:color="00A9E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1"/>
        <w:gridCol w:w="818"/>
        <w:gridCol w:w="644"/>
        <w:gridCol w:w="465"/>
        <w:gridCol w:w="15"/>
        <w:gridCol w:w="201"/>
        <w:gridCol w:w="10"/>
        <w:gridCol w:w="3342"/>
        <w:gridCol w:w="1837"/>
      </w:tblGrid>
      <w:tr w:rsidR="0004460F" w:rsidRPr="00065798" w14:paraId="4B735838" w14:textId="77777777" w:rsidTr="00CD5E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420B8" w14:textId="77777777" w:rsidR="0004460F" w:rsidRPr="00065798" w:rsidRDefault="0004460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81B85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9940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82795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</w:tr>
      <w:tr w:rsidR="0004460F" w:rsidRPr="00065798" w14:paraId="090CD58A" w14:textId="77777777" w:rsidTr="00CD5EA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30C3510" w14:textId="77777777" w:rsidR="0004460F" w:rsidRPr="00065798" w:rsidRDefault="0004460F">
            <w:pPr>
              <w:pStyle w:val="berschrift6"/>
              <w:rPr>
                <w:b w:val="0"/>
                <w:bCs w:val="0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5C5CB0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966B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4F7A" w14:textId="77777777" w:rsidR="0004460F" w:rsidRPr="00065798" w:rsidRDefault="0004460F">
            <w:pPr>
              <w:rPr>
                <w:rFonts w:ascii="Arial" w:hAnsi="Arial" w:cs="Arial"/>
                <w:sz w:val="20"/>
              </w:rPr>
            </w:pPr>
          </w:p>
        </w:tc>
      </w:tr>
      <w:tr w:rsidR="0004460F" w:rsidRPr="00065798" w14:paraId="2F778542" w14:textId="77777777" w:rsidTr="00016C5B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521" w:type="dxa"/>
            <w:gridSpan w:val="5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4C68B6EB" w14:textId="77777777" w:rsidR="0004460F" w:rsidRPr="00065798" w:rsidRDefault="000446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E4084" w14:textId="77777777" w:rsidR="0004460F" w:rsidRPr="00065798" w:rsidRDefault="0004460F">
            <w:pPr>
              <w:rPr>
                <w:rFonts w:ascii="Arial" w:hAnsi="Arial" w:cs="Arial"/>
                <w:sz w:val="22"/>
                <w:szCs w:val="20"/>
              </w:rPr>
            </w:pPr>
            <w:r w:rsidRPr="00065798">
              <w:rPr>
                <w:rFonts w:ascii="Arial" w:hAnsi="Arial" w:cs="Arial"/>
                <w:sz w:val="22"/>
                <w:szCs w:val="20"/>
              </w:rPr>
              <w:t>IKK Akademie</w:t>
            </w:r>
          </w:p>
          <w:p w14:paraId="373DFE6A" w14:textId="77777777" w:rsidR="0004460F" w:rsidRPr="00065798" w:rsidRDefault="0004460F">
            <w:pPr>
              <w:pStyle w:val="berschrift1"/>
              <w:tabs>
                <w:tab w:val="clear" w:pos="1134"/>
              </w:tabs>
              <w:spacing w:before="0" w:after="0" w:line="240" w:lineRule="auto"/>
              <w:rPr>
                <w:rFonts w:ascii="Arial" w:hAnsi="Arial" w:cs="Arial"/>
                <w:b w:val="0"/>
                <w:kern w:val="0"/>
              </w:rPr>
            </w:pPr>
            <w:r w:rsidRPr="00065798">
              <w:rPr>
                <w:rFonts w:ascii="Arial" w:hAnsi="Arial" w:cs="Arial"/>
                <w:b w:val="0"/>
                <w:kern w:val="0"/>
              </w:rPr>
              <w:t>Im Alten Holz 96-102</w:t>
            </w:r>
          </w:p>
          <w:p w14:paraId="60560904" w14:textId="77777777" w:rsidR="0004460F" w:rsidRPr="00065798" w:rsidRDefault="0004460F">
            <w:pPr>
              <w:rPr>
                <w:rFonts w:ascii="Arial" w:hAnsi="Arial" w:cs="Arial"/>
                <w:sz w:val="22"/>
                <w:szCs w:val="20"/>
              </w:rPr>
            </w:pPr>
            <w:r w:rsidRPr="00065798">
              <w:rPr>
                <w:rFonts w:ascii="Arial" w:hAnsi="Arial" w:cs="Arial"/>
                <w:sz w:val="22"/>
                <w:szCs w:val="20"/>
              </w:rPr>
              <w:t>58093 Hagen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5FA4B67E" w14:textId="77777777" w:rsidR="0004460F" w:rsidRPr="00065798" w:rsidRDefault="0004460F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4CF9EA05" w14:textId="77777777" w:rsidR="0004460F" w:rsidRPr="00515707" w:rsidRDefault="00044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3B163" w14:textId="77777777" w:rsidR="0004460F" w:rsidRDefault="00044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707">
              <w:rPr>
                <w:rFonts w:ascii="Arial" w:hAnsi="Arial" w:cs="Arial"/>
                <w:b/>
                <w:bCs/>
                <w:sz w:val="20"/>
                <w:szCs w:val="20"/>
              </w:rPr>
              <w:t>Telefax</w:t>
            </w:r>
            <w:r w:rsidR="002B4CAA" w:rsidRPr="005157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02331.</w:t>
            </w:r>
            <w:r w:rsidR="000D22DF" w:rsidRPr="00515707">
              <w:rPr>
                <w:rFonts w:ascii="Arial" w:hAnsi="Arial" w:cs="Arial"/>
                <w:b/>
                <w:bCs/>
                <w:sz w:val="20"/>
                <w:szCs w:val="20"/>
              </w:rPr>
              <w:t>3506-44</w:t>
            </w:r>
            <w:r w:rsidR="003201A7" w:rsidRPr="0051570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F08E832" w14:textId="77777777" w:rsidR="00515707" w:rsidRPr="00515707" w:rsidRDefault="005157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0C013" w14:textId="77777777" w:rsidR="0004460F" w:rsidRDefault="0010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nadine.reinecke</w:t>
            </w:r>
            <w:r w:rsidR="00FA30EF" w:rsidRPr="00FA30EF">
              <w:rPr>
                <w:rFonts w:ascii="Arial" w:hAnsi="Arial" w:cs="Arial"/>
                <w:b/>
                <w:bCs/>
                <w:sz w:val="20"/>
                <w:szCs w:val="20"/>
              </w:rPr>
              <w:t>@ikk-akademie.de</w:t>
            </w:r>
          </w:p>
          <w:p w14:paraId="649560C2" w14:textId="77777777" w:rsidR="00FA30EF" w:rsidRDefault="00FA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DD3BC" w14:textId="77777777" w:rsidR="00FA30EF" w:rsidRDefault="00FA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0A44C" w14:textId="77777777" w:rsidR="00FA30EF" w:rsidRDefault="00FA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BB8A5" w14:textId="77777777" w:rsidR="00FA30EF" w:rsidRPr="00515707" w:rsidRDefault="00FA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6195" w:rsidRPr="00894554" w14:paraId="3A7350B8" w14:textId="77777777" w:rsidTr="00016C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4" w:type="dxa"/>
            <w:gridSpan w:val="2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173FFD6F" w14:textId="77777777" w:rsidR="00515707" w:rsidRPr="00894554" w:rsidRDefault="00515707" w:rsidP="00CD5EAD">
            <w:pPr>
              <w:pStyle w:val="berschrift6"/>
              <w:spacing w:before="0"/>
            </w:pPr>
            <w:r w:rsidRPr="00894554">
              <w:t xml:space="preserve">Persönliche Daten </w:t>
            </w:r>
          </w:p>
        </w:tc>
        <w:tc>
          <w:tcPr>
            <w:tcW w:w="1927" w:type="dxa"/>
            <w:gridSpan w:val="3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0CEA579B" w14:textId="77777777" w:rsidR="00515707" w:rsidRPr="00894554" w:rsidRDefault="00515707" w:rsidP="00CD5EAD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t>Anrede</w:t>
            </w:r>
          </w:p>
        </w:tc>
        <w:tc>
          <w:tcPr>
            <w:tcW w:w="214" w:type="dxa"/>
            <w:gridSpan w:val="2"/>
            <w:vMerge w:val="restart"/>
            <w:tcBorders>
              <w:top w:val="single" w:sz="4" w:space="0" w:color="0BA1E2"/>
              <w:left w:val="nil"/>
              <w:right w:val="nil"/>
            </w:tcBorders>
          </w:tcPr>
          <w:p w14:paraId="152F8557" w14:textId="77777777" w:rsidR="00515707" w:rsidRPr="00894554" w:rsidRDefault="00515707" w:rsidP="00CD5EAD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5B1B1EA4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Frau </w:t>
            </w:r>
            <w:r w:rsidRPr="00894554">
              <w:rPr>
                <w:b w:val="0"/>
                <w:bCs w:val="0"/>
              </w:rPr>
              <w:tab/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Herr</w:t>
            </w:r>
            <w:r w:rsidRPr="00894554">
              <w:rPr>
                <w:b w:val="0"/>
                <w:bCs w:val="0"/>
              </w:rPr>
              <w:tab/>
            </w:r>
          </w:p>
        </w:tc>
      </w:tr>
      <w:tr w:rsidR="00BF6195" w:rsidRPr="00894554" w14:paraId="4901C452" w14:textId="77777777" w:rsidTr="00016C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74EC8632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26D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Name, Vorname</w:t>
            </w:r>
          </w:p>
        </w:tc>
        <w:tc>
          <w:tcPr>
            <w:tcW w:w="214" w:type="dxa"/>
            <w:gridSpan w:val="2"/>
            <w:vMerge/>
            <w:tcBorders>
              <w:left w:val="nil"/>
              <w:right w:val="nil"/>
            </w:tcBorders>
          </w:tcPr>
          <w:p w14:paraId="620F2D77" w14:textId="77777777" w:rsidR="00515707" w:rsidRPr="00894554" w:rsidRDefault="00515707" w:rsidP="00CD5EAD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B500CA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BF6195" w:rsidRPr="00894554" w14:paraId="211F12CC" w14:textId="77777777" w:rsidTr="00016C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63D56869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7032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Geburtsdatum</w:t>
            </w:r>
          </w:p>
        </w:tc>
        <w:tc>
          <w:tcPr>
            <w:tcW w:w="214" w:type="dxa"/>
            <w:gridSpan w:val="2"/>
            <w:vMerge/>
            <w:tcBorders>
              <w:left w:val="nil"/>
              <w:right w:val="nil"/>
            </w:tcBorders>
          </w:tcPr>
          <w:p w14:paraId="3DC3DECB" w14:textId="77777777" w:rsidR="00515707" w:rsidRPr="00894554" w:rsidRDefault="00515707" w:rsidP="00CD5EAD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E46E72B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CB77FC" w:rsidRPr="00894554" w14:paraId="4F4FA0C8" w14:textId="77777777" w:rsidTr="00016C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020DC19" w14:textId="77777777" w:rsidR="00CB77FC" w:rsidRPr="00894554" w:rsidRDefault="00CB77FC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88991" w14:textId="77777777" w:rsidR="00CB77FC" w:rsidRPr="00894554" w:rsidRDefault="00CB77FC" w:rsidP="00CD5EAD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</w:t>
            </w:r>
            <w:r w:rsidR="004058A8">
              <w:rPr>
                <w:b w:val="0"/>
                <w:bCs w:val="0"/>
              </w:rPr>
              <w:t xml:space="preserve"> (geschäftlich)</w:t>
            </w:r>
          </w:p>
        </w:tc>
        <w:tc>
          <w:tcPr>
            <w:tcW w:w="214" w:type="dxa"/>
            <w:gridSpan w:val="2"/>
            <w:vMerge/>
            <w:tcBorders>
              <w:left w:val="nil"/>
              <w:right w:val="nil"/>
            </w:tcBorders>
          </w:tcPr>
          <w:p w14:paraId="27B25B64" w14:textId="77777777" w:rsidR="00CB77FC" w:rsidRPr="00894554" w:rsidRDefault="00CB77FC" w:rsidP="00CD5EAD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068CB65" w14:textId="77777777" w:rsidR="00CB77FC" w:rsidRPr="00894554" w:rsidRDefault="00CB77FC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BF6195" w:rsidRPr="00894554" w14:paraId="58F54B3E" w14:textId="77777777" w:rsidTr="00016C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3CD7F040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61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Privatanschrift</w:t>
            </w:r>
          </w:p>
        </w:tc>
        <w:tc>
          <w:tcPr>
            <w:tcW w:w="214" w:type="dxa"/>
            <w:gridSpan w:val="2"/>
            <w:vMerge/>
            <w:tcBorders>
              <w:left w:val="nil"/>
              <w:right w:val="nil"/>
            </w:tcBorders>
          </w:tcPr>
          <w:p w14:paraId="0712340B" w14:textId="77777777" w:rsidR="00515707" w:rsidRPr="00894554" w:rsidRDefault="00515707" w:rsidP="00CD5EAD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0633501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BF6195" w:rsidRPr="00894554" w14:paraId="0D62165F" w14:textId="77777777" w:rsidTr="00016C5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5554683B" w14:textId="77777777" w:rsidR="00515707" w:rsidRPr="00894554" w:rsidRDefault="00515707" w:rsidP="00CD5EAD">
            <w:pPr>
              <w:pStyle w:val="berschrift6"/>
              <w:spacing w:before="0"/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900E" w14:textId="77777777" w:rsidR="00515707" w:rsidRPr="00894554" w:rsidRDefault="00515707" w:rsidP="00CD5EAD">
            <w:pPr>
              <w:pStyle w:val="berschrift6"/>
              <w:spacing w:before="0"/>
            </w:pPr>
          </w:p>
        </w:tc>
        <w:tc>
          <w:tcPr>
            <w:tcW w:w="21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5B61CCA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067B319A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3F2A879C" w14:textId="77777777" w:rsidR="00515707" w:rsidRPr="00894554" w:rsidRDefault="00515707" w:rsidP="00CD5EAD">
            <w:pPr>
              <w:rPr>
                <w:rFonts w:ascii="Arial" w:hAnsi="Arial" w:cs="Arial"/>
                <w:sz w:val="6"/>
                <w:szCs w:val="6"/>
              </w:rPr>
            </w:pPr>
          </w:p>
          <w:p w14:paraId="5DA13B05" w14:textId="77777777" w:rsidR="00515707" w:rsidRPr="00894554" w:rsidRDefault="00515707" w:rsidP="00CD5EAD">
            <w:pPr>
              <w:rPr>
                <w:rFonts w:ascii="Arial" w:hAnsi="Arial" w:cs="Arial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F6195" w:rsidRPr="00894554" w14:paraId="0AC32C6B" w14:textId="77777777" w:rsidTr="00016C5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vAlign w:val="bottom"/>
          </w:tcPr>
          <w:p w14:paraId="0700EF0A" w14:textId="77777777" w:rsidR="00515707" w:rsidRPr="00894554" w:rsidRDefault="00515707" w:rsidP="00CD5EAD">
            <w:pPr>
              <w:pStyle w:val="berschrift6"/>
              <w:spacing w:before="0"/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  <w:vAlign w:val="bottom"/>
          </w:tcPr>
          <w:p w14:paraId="49DF12C5" w14:textId="77777777" w:rsidR="00515707" w:rsidRPr="00894554" w:rsidRDefault="00515707" w:rsidP="00CD5EAD">
            <w:pPr>
              <w:pStyle w:val="berschrift6"/>
              <w:spacing w:before="0"/>
            </w:pPr>
          </w:p>
        </w:tc>
        <w:tc>
          <w:tcPr>
            <w:tcW w:w="214" w:type="dxa"/>
            <w:gridSpan w:val="2"/>
            <w:vMerge/>
            <w:tcBorders>
              <w:left w:val="nil"/>
              <w:bottom w:val="single" w:sz="4" w:space="0" w:color="0BA1E2"/>
              <w:right w:val="nil"/>
            </w:tcBorders>
            <w:vAlign w:val="center"/>
          </w:tcPr>
          <w:p w14:paraId="0DDFFBFE" w14:textId="77777777" w:rsidR="00515707" w:rsidRPr="00894554" w:rsidRDefault="00515707" w:rsidP="00CD5EAD">
            <w:pPr>
              <w:pStyle w:val="berschrift6"/>
              <w:spacing w:before="0"/>
              <w:rPr>
                <w:sz w:val="16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64D2EC61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</w:rPr>
              <w:tab/>
              <w:t>Ort</w:t>
            </w:r>
          </w:p>
        </w:tc>
      </w:tr>
      <w:tr w:rsidR="00515707" w:rsidRPr="002715E3" w14:paraId="537A5994" w14:textId="77777777" w:rsidTr="00016C5B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412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7C8BBCEA" w14:textId="77777777" w:rsidR="00515707" w:rsidRPr="002715E3" w:rsidRDefault="00515707" w:rsidP="002715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17DB581E" w14:textId="77777777" w:rsidR="00515707" w:rsidRPr="002715E3" w:rsidRDefault="00515707" w:rsidP="002715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9" w:type="dxa"/>
            <w:gridSpan w:val="6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54D03B28" w14:textId="77777777" w:rsidR="00515707" w:rsidRPr="002715E3" w:rsidRDefault="00515707" w:rsidP="002715E3">
            <w:pPr>
              <w:pStyle w:val="berschrift6"/>
              <w:spacing w:before="0"/>
              <w:rPr>
                <w:sz w:val="18"/>
                <w:szCs w:val="18"/>
              </w:rPr>
            </w:pPr>
          </w:p>
        </w:tc>
      </w:tr>
      <w:tr w:rsidR="00CD5EAD" w:rsidRPr="00894554" w14:paraId="47EC3AFF" w14:textId="77777777" w:rsidTr="00016C5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4" w:type="dxa"/>
            <w:gridSpan w:val="2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17CB59C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Arbeitgeber</w:t>
            </w:r>
          </w:p>
        </w:tc>
        <w:tc>
          <w:tcPr>
            <w:tcW w:w="2141" w:type="dxa"/>
            <w:gridSpan w:val="5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6F3F3CE4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Firma / Bezeichnung</w:t>
            </w: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80FF9BA" w14:textId="77777777" w:rsidR="00515707" w:rsidRPr="00894554" w:rsidRDefault="00515707" w:rsidP="00CD5EAD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CD5EAD" w:rsidRPr="00894554" w14:paraId="11FFC76A" w14:textId="77777777" w:rsidTr="00016C5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CA02E17" w14:textId="77777777" w:rsidR="00515707" w:rsidRPr="00515707" w:rsidRDefault="00515707" w:rsidP="00CD5EAD">
            <w:pPr>
              <w:pStyle w:val="berschrift6"/>
              <w:spacing w:before="0"/>
            </w:pPr>
            <w:r w:rsidRPr="00515707">
              <w:t>Ausbildungsstätte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FFF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Geschäftsstelle</w:t>
            </w: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8ABCDB8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CD5EAD" w:rsidRPr="00894554" w14:paraId="47345A7F" w14:textId="77777777" w:rsidTr="00016C5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1C91F07F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FA73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Anschrift</w:t>
            </w: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A6BDE19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515707" w:rsidRPr="00894554" w14:paraId="42023929" w14:textId="77777777" w:rsidTr="00016C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35" w:type="dxa"/>
            <w:gridSpan w:val="7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3E8085D1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39A67EF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359220D4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</w:t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BF6195" w:rsidRPr="00894554" w14:paraId="75171CEF" w14:textId="77777777" w:rsidTr="00016C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8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A57B30F" w14:textId="77777777" w:rsidR="00515707" w:rsidRPr="00894554" w:rsidRDefault="00515707" w:rsidP="00CD5EAD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D2622" w14:textId="77777777" w:rsidR="00515707" w:rsidRPr="00894554" w:rsidRDefault="002715E3" w:rsidP="00CD5EAD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 der IKK tätig seit</w:t>
            </w: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792CBE77" w14:textId="77777777" w:rsidR="00515707" w:rsidRPr="00894554" w:rsidRDefault="00515707" w:rsidP="00CD5EAD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  <w:r w:rsidRPr="00894554">
              <w:rPr>
                <w:b w:val="0"/>
                <w:bCs w:val="0"/>
                <w:sz w:val="16"/>
                <w:szCs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  <w:szCs w:val="16"/>
              </w:rPr>
              <w:tab/>
              <w:t>Ort</w:t>
            </w:r>
          </w:p>
          <w:p w14:paraId="4493CC72" w14:textId="77777777" w:rsidR="00515707" w:rsidRPr="00894554" w:rsidRDefault="002715E3" w:rsidP="00CD5EAD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CD5EAD" w:rsidRPr="00894554" w14:paraId="171F04A2" w14:textId="77777777" w:rsidTr="00016C5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83" w:type="dxa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shd w:val="clear" w:color="auto" w:fill="auto"/>
            <w:vAlign w:val="center"/>
          </w:tcPr>
          <w:p w14:paraId="12BDEFC4" w14:textId="77777777" w:rsidR="00515707" w:rsidRPr="00515707" w:rsidRDefault="00515707" w:rsidP="00CD5EAD">
            <w:pPr>
              <w:pStyle w:val="berschrift6"/>
              <w:spacing w:before="0"/>
              <w:ind w:left="1"/>
              <w:rPr>
                <w:bCs w:val="0"/>
              </w:rPr>
            </w:pPr>
            <w:r w:rsidRPr="00515707">
              <w:rPr>
                <w:bCs w:val="0"/>
              </w:rPr>
              <w:t>Ansprechpartner</w:t>
            </w:r>
          </w:p>
        </w:tc>
        <w:tc>
          <w:tcPr>
            <w:tcW w:w="2152" w:type="dxa"/>
            <w:gridSpan w:val="6"/>
            <w:tcBorders>
              <w:top w:val="nil"/>
              <w:left w:val="nil"/>
              <w:bottom w:val="single" w:sz="4" w:space="0" w:color="0BA1E2"/>
              <w:right w:val="nil"/>
            </w:tcBorders>
            <w:shd w:val="clear" w:color="auto" w:fill="auto"/>
            <w:vAlign w:val="center"/>
          </w:tcPr>
          <w:p w14:paraId="1BA3FE42" w14:textId="77777777" w:rsidR="00515707" w:rsidRPr="00894554" w:rsidRDefault="00515707" w:rsidP="00CD5EAD">
            <w:pPr>
              <w:pStyle w:val="berschrift6"/>
              <w:spacing w:before="0"/>
              <w:ind w:left="1"/>
              <w:rPr>
                <w:b w:val="0"/>
              </w:rPr>
            </w:pPr>
            <w:r w:rsidRPr="00894554">
              <w:rPr>
                <w:b w:val="0"/>
              </w:rPr>
              <w:t>Name, Vorname</w:t>
            </w: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D5DEB76" w14:textId="77777777" w:rsidR="00515707" w:rsidRPr="00894554" w:rsidRDefault="00515707" w:rsidP="00CD5EAD">
            <w:pPr>
              <w:ind w:left="1"/>
              <w:rPr>
                <w:rFonts w:ascii="Arial" w:hAnsi="Arial" w:cs="Arial"/>
                <w:b/>
                <w:bCs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385BE1" w:rsidRPr="00065798" w14:paraId="3ABA592E" w14:textId="77777777" w:rsidTr="00016C5B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534" w:type="dxa"/>
            <w:gridSpan w:val="6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1C016A95" w14:textId="77777777" w:rsidR="00515707" w:rsidRPr="00065798" w:rsidRDefault="00515707" w:rsidP="002715E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1" w:type="dxa"/>
            <w:tcBorders>
              <w:top w:val="single" w:sz="4" w:space="0" w:color="0BA1E2"/>
              <w:left w:val="nil"/>
              <w:bottom w:val="nil"/>
              <w:right w:val="nil"/>
            </w:tcBorders>
          </w:tcPr>
          <w:p w14:paraId="7D62A4A6" w14:textId="77777777" w:rsidR="00515707" w:rsidRPr="00065798" w:rsidRDefault="00515707" w:rsidP="002715E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4C53824B" w14:textId="77777777" w:rsidR="00515707" w:rsidRPr="00065798" w:rsidRDefault="00515707" w:rsidP="002715E3">
            <w:pPr>
              <w:pStyle w:val="berschrift6"/>
              <w:spacing w:before="0"/>
            </w:pPr>
          </w:p>
        </w:tc>
      </w:tr>
      <w:tr w:rsidR="00ED385B" w:rsidRPr="00065798" w14:paraId="7E211BCB" w14:textId="77777777" w:rsidTr="00016C5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534" w:type="dxa"/>
            <w:gridSpan w:val="6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single" w:sz="4" w:space="0" w:color="0BA1E2"/>
            </w:tcBorders>
          </w:tcPr>
          <w:p w14:paraId="19FBFCB3" w14:textId="77777777" w:rsidR="00515707" w:rsidRPr="00515707" w:rsidRDefault="00515707" w:rsidP="002715E3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065798">
              <w:rPr>
                <w:rFonts w:ascii="Arial" w:hAnsi="Arial" w:cs="Arial"/>
                <w:b/>
                <w:bCs/>
                <w:sz w:val="20"/>
              </w:rPr>
              <w:t>Anmeldung zur</w:t>
            </w:r>
          </w:p>
          <w:p w14:paraId="731A2156" w14:textId="77777777" w:rsidR="00515707" w:rsidRDefault="00515707" w:rsidP="00515707">
            <w:pPr>
              <w:spacing w:before="60"/>
              <w:rPr>
                <w:rFonts w:ascii="Arial" w:hAnsi="Arial" w:cs="Arial"/>
                <w:sz w:val="20"/>
              </w:rPr>
            </w:pPr>
            <w:r w:rsidRPr="0006579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06579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65798">
              <w:rPr>
                <w:rFonts w:ascii="Arial" w:hAnsi="Arial" w:cs="Arial"/>
                <w:sz w:val="20"/>
              </w:rPr>
            </w:r>
            <w:r w:rsidRPr="00065798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065798">
              <w:rPr>
                <w:rFonts w:ascii="Arial" w:hAnsi="Arial" w:cs="Arial"/>
                <w:sz w:val="20"/>
              </w:rPr>
              <w:t xml:space="preserve"> 3-jährigen Ausbildung mit E-Learning</w:t>
            </w:r>
          </w:p>
          <w:p w14:paraId="4C7DD6EE" w14:textId="77777777" w:rsidR="00F157A4" w:rsidRDefault="00F157A4" w:rsidP="00F157A4">
            <w:pPr>
              <w:tabs>
                <w:tab w:val="left" w:pos="294"/>
              </w:tabs>
              <w:spacing w:before="60"/>
              <w:rPr>
                <w:rFonts w:ascii="Arial" w:hAnsi="Arial" w:cs="Arial"/>
                <w:sz w:val="20"/>
              </w:rPr>
            </w:pPr>
            <w:r w:rsidRPr="0006579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79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65798">
              <w:rPr>
                <w:rFonts w:ascii="Arial" w:hAnsi="Arial" w:cs="Arial"/>
                <w:sz w:val="20"/>
              </w:rPr>
            </w:r>
            <w:r w:rsidRPr="00065798">
              <w:rPr>
                <w:rFonts w:ascii="Arial" w:hAnsi="Arial" w:cs="Arial"/>
                <w:sz w:val="20"/>
              </w:rPr>
              <w:fldChar w:fldCharType="end"/>
            </w:r>
            <w:r w:rsidRPr="000657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 w:rsidRPr="00065798">
              <w:rPr>
                <w:rFonts w:ascii="Arial" w:hAnsi="Arial" w:cs="Arial"/>
                <w:sz w:val="20"/>
              </w:rPr>
              <w:t>-jährigen Ausbildung mit E-Learning</w:t>
            </w:r>
            <w:r>
              <w:rPr>
                <w:rFonts w:ascii="Arial" w:hAnsi="Arial" w:cs="Arial"/>
                <w:sz w:val="20"/>
              </w:rPr>
              <w:t xml:space="preserve"> und </w:t>
            </w:r>
            <w:r>
              <w:rPr>
                <w:rFonts w:ascii="Arial" w:hAnsi="Arial" w:cs="Arial"/>
                <w:sz w:val="20"/>
              </w:rPr>
              <w:tab/>
              <w:t>integriertem Berufsschulstoff</w:t>
            </w:r>
          </w:p>
          <w:p w14:paraId="12AB3783" w14:textId="77777777" w:rsidR="00515707" w:rsidRPr="00065798" w:rsidRDefault="00515707" w:rsidP="00515707">
            <w:pPr>
              <w:tabs>
                <w:tab w:val="left" w:pos="294"/>
              </w:tabs>
              <w:spacing w:before="60"/>
              <w:rPr>
                <w:rFonts w:ascii="Arial" w:hAnsi="Arial" w:cs="Arial"/>
                <w:sz w:val="20"/>
              </w:rPr>
            </w:pPr>
            <w:r w:rsidRPr="0006579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06579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65798">
              <w:rPr>
                <w:rFonts w:ascii="Arial" w:hAnsi="Arial" w:cs="Arial"/>
                <w:sz w:val="20"/>
              </w:rPr>
            </w:r>
            <w:r w:rsidRPr="00065798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065798">
              <w:rPr>
                <w:rFonts w:ascii="Arial" w:hAnsi="Arial" w:cs="Arial"/>
                <w:sz w:val="20"/>
              </w:rPr>
              <w:t xml:space="preserve"> </w:t>
            </w:r>
            <w:r w:rsidR="00385BE1">
              <w:rPr>
                <w:rFonts w:ascii="Arial" w:hAnsi="Arial" w:cs="Arial"/>
                <w:sz w:val="20"/>
              </w:rPr>
              <w:t xml:space="preserve">3- jährige </w:t>
            </w:r>
            <w:r w:rsidRPr="00065798">
              <w:rPr>
                <w:rFonts w:ascii="Arial" w:hAnsi="Arial" w:cs="Arial"/>
                <w:sz w:val="20"/>
              </w:rPr>
              <w:t>Ausbildung</w:t>
            </w:r>
            <w:r w:rsidR="00F157A4">
              <w:rPr>
                <w:rFonts w:ascii="Arial" w:hAnsi="Arial" w:cs="Arial"/>
                <w:sz w:val="20"/>
              </w:rPr>
              <w:t xml:space="preserve"> </w:t>
            </w:r>
            <w:r w:rsidRPr="00065798">
              <w:rPr>
                <w:rFonts w:ascii="Arial" w:hAnsi="Arial" w:cs="Arial"/>
                <w:sz w:val="20"/>
              </w:rPr>
              <w:t>mit E-Learning</w:t>
            </w:r>
            <w:r w:rsidR="00F157A4" w:rsidRPr="00065798">
              <w:rPr>
                <w:rFonts w:ascii="Arial" w:hAnsi="Arial" w:cs="Arial"/>
                <w:sz w:val="20"/>
              </w:rPr>
              <w:t xml:space="preserve"> </w:t>
            </w:r>
            <w:r w:rsidR="00F157A4">
              <w:rPr>
                <w:rFonts w:ascii="Arial" w:hAnsi="Arial" w:cs="Arial"/>
                <w:sz w:val="20"/>
              </w:rPr>
              <w:t xml:space="preserve">und </w:t>
            </w:r>
            <w:r w:rsidR="00385BE1">
              <w:rPr>
                <w:rFonts w:ascii="Arial" w:hAnsi="Arial" w:cs="Arial"/>
                <w:sz w:val="20"/>
              </w:rPr>
              <w:tab/>
              <w:t xml:space="preserve">integriertem </w:t>
            </w:r>
            <w:r w:rsidR="00F157A4" w:rsidRPr="00065798">
              <w:rPr>
                <w:rFonts w:ascii="Arial" w:hAnsi="Arial" w:cs="Arial"/>
                <w:sz w:val="20"/>
              </w:rPr>
              <w:t>Berufsschulstoff</w:t>
            </w:r>
          </w:p>
          <w:p w14:paraId="4D7D6844" w14:textId="77777777" w:rsidR="00515707" w:rsidRPr="00065798" w:rsidRDefault="00515707" w:rsidP="00CB77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0BA1E2"/>
              <w:bottom w:val="nil"/>
              <w:right w:val="single" w:sz="4" w:space="0" w:color="0BA1E2"/>
            </w:tcBorders>
          </w:tcPr>
          <w:p w14:paraId="5F15E413" w14:textId="77777777" w:rsidR="00515707" w:rsidRPr="00065798" w:rsidRDefault="00515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single" w:sz="4" w:space="0" w:color="0BA1E2"/>
            </w:tcBorders>
          </w:tcPr>
          <w:p w14:paraId="65DB91E7" w14:textId="77777777" w:rsidR="00515707" w:rsidRDefault="00515707" w:rsidP="002715E3">
            <w:pPr>
              <w:pStyle w:val="berschrift6"/>
              <w:keepNext w:val="0"/>
              <w:spacing w:before="60" w:after="60"/>
            </w:pPr>
            <w:r w:rsidRPr="00065798">
              <w:t>Anstellungsverhältnis</w:t>
            </w:r>
          </w:p>
          <w:p w14:paraId="3379456D" w14:textId="77777777" w:rsidR="00515707" w:rsidRPr="00515707" w:rsidRDefault="00515707" w:rsidP="002715E3">
            <w:pPr>
              <w:spacing w:after="60"/>
              <w:rPr>
                <w:rFonts w:ascii="Arial" w:hAnsi="Arial" w:cs="Arial"/>
                <w:sz w:val="20"/>
              </w:rPr>
            </w:pPr>
            <w:r w:rsidRPr="0051570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6"/>
            <w:r w:rsidRPr="0051570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15707">
              <w:rPr>
                <w:rFonts w:ascii="Arial" w:hAnsi="Arial" w:cs="Arial"/>
                <w:sz w:val="20"/>
              </w:rPr>
            </w:r>
            <w:r w:rsidRPr="00515707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515707">
              <w:rPr>
                <w:rFonts w:ascii="Arial" w:hAnsi="Arial" w:cs="Arial"/>
                <w:sz w:val="20"/>
              </w:rPr>
              <w:t xml:space="preserve"> Ausbildung vom </w:t>
            </w:r>
            <w:r w:rsidRPr="0051570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7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5707">
              <w:rPr>
                <w:rFonts w:ascii="Arial" w:hAnsi="Arial" w:cs="Arial"/>
                <w:sz w:val="20"/>
              </w:rPr>
            </w:r>
            <w:r w:rsidRPr="00515707">
              <w:rPr>
                <w:rFonts w:ascii="Arial" w:hAnsi="Arial" w:cs="Arial"/>
                <w:sz w:val="20"/>
              </w:rPr>
              <w:fldChar w:fldCharType="separate"/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fldChar w:fldCharType="end"/>
            </w:r>
            <w:r w:rsidRPr="00515707">
              <w:rPr>
                <w:rFonts w:ascii="Arial" w:hAnsi="Arial" w:cs="Arial"/>
                <w:sz w:val="20"/>
              </w:rPr>
              <w:t xml:space="preserve">  bis  </w:t>
            </w:r>
            <w:r w:rsidRPr="0051570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7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5707">
              <w:rPr>
                <w:rFonts w:ascii="Arial" w:hAnsi="Arial" w:cs="Arial"/>
                <w:sz w:val="20"/>
              </w:rPr>
            </w:r>
            <w:r w:rsidRPr="00515707">
              <w:rPr>
                <w:rFonts w:ascii="Arial" w:hAnsi="Arial" w:cs="Arial"/>
                <w:sz w:val="20"/>
              </w:rPr>
              <w:fldChar w:fldCharType="separate"/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t> </w:t>
            </w:r>
            <w:r w:rsidRPr="00515707">
              <w:rPr>
                <w:rFonts w:ascii="Arial" w:hAnsi="Arial" w:cs="Arial"/>
                <w:sz w:val="20"/>
              </w:rPr>
              <w:fldChar w:fldCharType="end"/>
            </w:r>
          </w:p>
          <w:p w14:paraId="4E693FC3" w14:textId="77777777" w:rsidR="00515707" w:rsidRPr="005F5D15" w:rsidRDefault="00515707" w:rsidP="002715E3">
            <w:pPr>
              <w:pStyle w:val="berschrift6"/>
              <w:tabs>
                <w:tab w:val="left" w:pos="294"/>
              </w:tabs>
              <w:spacing w:before="0" w:after="60"/>
            </w:pPr>
            <w:r w:rsidRPr="00065798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7"/>
            <w:r w:rsidRPr="00065798">
              <w:instrText xml:space="preserve"> FORMCHECKBOX </w:instrText>
            </w:r>
            <w:r w:rsidRPr="00065798">
              <w:fldChar w:fldCharType="end"/>
            </w:r>
            <w:bookmarkEnd w:id="3"/>
            <w:r w:rsidRPr="00065798">
              <w:t xml:space="preserve"> </w:t>
            </w:r>
            <w:r w:rsidRPr="00065798">
              <w:rPr>
                <w:b w:val="0"/>
                <w:bCs w:val="0"/>
              </w:rPr>
              <w:t xml:space="preserve">Angestellte( r) außerhalb eines </w:t>
            </w:r>
            <w:r w:rsidRPr="00065798">
              <w:rPr>
                <w:b w:val="0"/>
                <w:bCs w:val="0"/>
              </w:rPr>
              <w:tab/>
              <w:t>Ausbildungsverhältnisse</w:t>
            </w:r>
            <w:r w:rsidR="005F5D15">
              <w:rPr>
                <w:b w:val="0"/>
                <w:bCs w:val="0"/>
              </w:rPr>
              <w:t xml:space="preserve">s </w:t>
            </w:r>
            <w:r w:rsidR="005F5D15">
              <w:rPr>
                <w:b w:val="0"/>
                <w:bCs w:val="0"/>
              </w:rPr>
              <w:br/>
            </w:r>
            <w:r w:rsidR="005F5D15">
              <w:rPr>
                <w:b w:val="0"/>
                <w:bCs w:val="0"/>
              </w:rPr>
              <w:tab/>
            </w:r>
            <w:r w:rsidRPr="005F5D15">
              <w:rPr>
                <w:b w:val="0"/>
                <w:bCs w:val="0"/>
              </w:rPr>
              <w:t xml:space="preserve">vom </w:t>
            </w:r>
            <w:r w:rsidRPr="005F5D15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D15">
              <w:rPr>
                <w:b w:val="0"/>
                <w:bCs w:val="0"/>
              </w:rPr>
              <w:instrText xml:space="preserve"> FORMTEXT </w:instrText>
            </w:r>
            <w:r w:rsidRPr="005F5D15">
              <w:rPr>
                <w:b w:val="0"/>
                <w:bCs w:val="0"/>
              </w:rPr>
            </w:r>
            <w:r w:rsidRPr="005F5D15">
              <w:rPr>
                <w:b w:val="0"/>
                <w:bCs w:val="0"/>
              </w:rPr>
              <w:fldChar w:fldCharType="separate"/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</w:rPr>
              <w:fldChar w:fldCharType="end"/>
            </w:r>
            <w:r w:rsidRPr="005F5D15">
              <w:rPr>
                <w:b w:val="0"/>
                <w:bCs w:val="0"/>
              </w:rPr>
              <w:t xml:space="preserve">  bis  </w:t>
            </w:r>
            <w:r w:rsidRPr="005F5D15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D15">
              <w:rPr>
                <w:b w:val="0"/>
                <w:bCs w:val="0"/>
              </w:rPr>
              <w:instrText xml:space="preserve"> FORMTEXT </w:instrText>
            </w:r>
            <w:r w:rsidRPr="005F5D15">
              <w:rPr>
                <w:b w:val="0"/>
                <w:bCs w:val="0"/>
              </w:rPr>
            </w:r>
            <w:r w:rsidRPr="005F5D15">
              <w:rPr>
                <w:b w:val="0"/>
                <w:bCs w:val="0"/>
              </w:rPr>
              <w:fldChar w:fldCharType="separate"/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  <w:noProof/>
              </w:rPr>
              <w:t> </w:t>
            </w:r>
            <w:r w:rsidRPr="005F5D15">
              <w:rPr>
                <w:b w:val="0"/>
                <w:bCs w:val="0"/>
              </w:rPr>
              <w:fldChar w:fldCharType="end"/>
            </w:r>
          </w:p>
          <w:p w14:paraId="36BFFB86" w14:textId="77777777" w:rsidR="00515707" w:rsidRPr="00515707" w:rsidRDefault="00515707" w:rsidP="002715E3">
            <w:pPr>
              <w:spacing w:after="60"/>
            </w:pPr>
            <w:r w:rsidRPr="002715E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8"/>
            <w:r w:rsidRPr="002715E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715E3">
              <w:rPr>
                <w:rFonts w:ascii="Arial" w:hAnsi="Arial" w:cs="Arial"/>
                <w:b/>
                <w:bCs/>
                <w:sz w:val="20"/>
              </w:rPr>
            </w:r>
            <w:r w:rsidRPr="002715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  <w:r w:rsidRPr="002715E3">
              <w:rPr>
                <w:rFonts w:ascii="Arial" w:hAnsi="Arial" w:cs="Arial"/>
                <w:b/>
                <w:bCs/>
                <w:sz w:val="20"/>
              </w:rPr>
              <w:t xml:space="preserve"> Umschulung </w:t>
            </w:r>
            <w:r w:rsidRPr="005F5D15">
              <w:rPr>
                <w:rFonts w:ascii="Arial" w:hAnsi="Arial" w:cs="Arial"/>
                <w:sz w:val="20"/>
              </w:rPr>
              <w:t xml:space="preserve">vom </w:t>
            </w:r>
            <w:r w:rsidRPr="005F5D1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D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D15">
              <w:rPr>
                <w:rFonts w:ascii="Arial" w:hAnsi="Arial" w:cs="Arial"/>
                <w:sz w:val="20"/>
              </w:rPr>
            </w:r>
            <w:r w:rsidRPr="005F5D15">
              <w:rPr>
                <w:rFonts w:ascii="Arial" w:hAnsi="Arial" w:cs="Arial"/>
                <w:sz w:val="20"/>
              </w:rPr>
              <w:fldChar w:fldCharType="separate"/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fldChar w:fldCharType="end"/>
            </w:r>
            <w:r w:rsidRPr="005F5D15">
              <w:rPr>
                <w:rFonts w:ascii="Arial" w:hAnsi="Arial" w:cs="Arial"/>
                <w:sz w:val="20"/>
              </w:rPr>
              <w:t xml:space="preserve">  bis  </w:t>
            </w:r>
            <w:r w:rsidRPr="005F5D1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D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D15">
              <w:rPr>
                <w:rFonts w:ascii="Arial" w:hAnsi="Arial" w:cs="Arial"/>
                <w:sz w:val="20"/>
              </w:rPr>
            </w:r>
            <w:r w:rsidRPr="005F5D15">
              <w:rPr>
                <w:rFonts w:ascii="Arial" w:hAnsi="Arial" w:cs="Arial"/>
                <w:sz w:val="20"/>
              </w:rPr>
              <w:fldChar w:fldCharType="separate"/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t> </w:t>
            </w:r>
            <w:r w:rsidRPr="005F5D1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385B" w:rsidRPr="00065798" w14:paraId="2D30FBAF" w14:textId="77777777" w:rsidTr="00016C5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34" w:type="dxa"/>
            <w:gridSpan w:val="6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</w:tcPr>
          <w:p w14:paraId="57342BF6" w14:textId="77777777" w:rsidR="00ED385B" w:rsidRPr="00065798" w:rsidRDefault="00ED385B" w:rsidP="00BF619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78767E5" w14:textId="77777777" w:rsidR="00ED385B" w:rsidRPr="00065798" w:rsidRDefault="00ED385B" w:rsidP="00BF619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BA1E2"/>
              <w:left w:val="nil"/>
              <w:bottom w:val="nil"/>
              <w:right w:val="nil"/>
            </w:tcBorders>
          </w:tcPr>
          <w:p w14:paraId="70A96267" w14:textId="77777777" w:rsidR="00ED385B" w:rsidRPr="00065798" w:rsidRDefault="00ED385B" w:rsidP="00BF6195">
            <w:pPr>
              <w:pStyle w:val="berschrift6"/>
              <w:keepNext w:val="0"/>
              <w:spacing w:before="0"/>
            </w:pPr>
          </w:p>
        </w:tc>
      </w:tr>
      <w:tr w:rsidR="00ED385B" w:rsidRPr="004800C8" w14:paraId="7C618EB0" w14:textId="77777777" w:rsidTr="00016C5B">
        <w:tblPrEx>
          <w:tblCellMar>
            <w:top w:w="0" w:type="dxa"/>
            <w:bottom w:w="0" w:type="dxa"/>
          </w:tblCellMar>
        </w:tblPrEx>
        <w:tc>
          <w:tcPr>
            <w:tcW w:w="4534" w:type="dxa"/>
            <w:gridSpan w:val="6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single" w:sz="4" w:space="0" w:color="0BA1E2"/>
            </w:tcBorders>
          </w:tcPr>
          <w:p w14:paraId="4B344290" w14:textId="77777777" w:rsidR="004800C8" w:rsidRDefault="004800C8" w:rsidP="005F5D15">
            <w:pPr>
              <w:pStyle w:val="Indexberschrift"/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4800C8">
              <w:rPr>
                <w:rFonts w:ascii="Arial" w:hAnsi="Arial"/>
                <w:sz w:val="20"/>
                <w:szCs w:val="20"/>
              </w:rPr>
              <w:t xml:space="preserve">Unser(e) Auszubildende(r) </w:t>
            </w:r>
          </w:p>
          <w:p w14:paraId="2EEA6DEC" w14:textId="77777777" w:rsidR="00ED385B" w:rsidRPr="004800C8" w:rsidRDefault="004800C8" w:rsidP="00CD5EAD">
            <w:pPr>
              <w:pStyle w:val="Indexberschrift"/>
              <w:rPr>
                <w:rFonts w:ascii="Arial" w:hAnsi="Arial" w:cs="Arial"/>
                <w:sz w:val="20"/>
                <w:szCs w:val="20"/>
              </w:rPr>
            </w:pPr>
            <w:r w:rsidRPr="004800C8">
              <w:rPr>
                <w:rFonts w:ascii="Arial" w:hAnsi="Arial"/>
                <w:sz w:val="20"/>
                <w:szCs w:val="20"/>
              </w:rPr>
              <w:t xml:space="preserve">wird zur Berufsschule angemeldet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4800C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1"/>
            <w:r w:rsidRPr="004800C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4800C8">
              <w:rPr>
                <w:rFonts w:ascii="Arial" w:hAnsi="Arial"/>
                <w:sz w:val="20"/>
                <w:szCs w:val="20"/>
              </w:rPr>
            </w:r>
            <w:r w:rsidRPr="004800C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4800C8">
              <w:rPr>
                <w:rFonts w:ascii="Arial" w:hAnsi="Arial"/>
                <w:sz w:val="20"/>
                <w:szCs w:val="20"/>
              </w:rPr>
              <w:t xml:space="preserve"> ja </w:t>
            </w:r>
            <w:r w:rsidRPr="004800C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2"/>
            <w:r w:rsidRPr="004800C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4800C8">
              <w:rPr>
                <w:rFonts w:ascii="Arial" w:hAnsi="Arial"/>
                <w:sz w:val="20"/>
                <w:szCs w:val="20"/>
              </w:rPr>
            </w:r>
            <w:r w:rsidRPr="004800C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4800C8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211" w:type="dxa"/>
            <w:gridSpan w:val="2"/>
            <w:tcBorders>
              <w:top w:val="nil"/>
              <w:left w:val="single" w:sz="4" w:space="0" w:color="0BA1E2"/>
              <w:bottom w:val="nil"/>
              <w:right w:val="single" w:sz="4" w:space="0" w:color="0BA1E2"/>
            </w:tcBorders>
            <w:vAlign w:val="center"/>
          </w:tcPr>
          <w:p w14:paraId="7287C7E1" w14:textId="77777777" w:rsidR="00ED385B" w:rsidRPr="004800C8" w:rsidRDefault="00ED385B" w:rsidP="00CD5EAD">
            <w:pPr>
              <w:pStyle w:val="berschrift6"/>
              <w:spacing w:before="0"/>
              <w:rPr>
                <w:szCs w:val="20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single" w:sz="4" w:space="0" w:color="0BA1E2"/>
            </w:tcBorders>
            <w:vAlign w:val="center"/>
          </w:tcPr>
          <w:p w14:paraId="5E0BF813" w14:textId="77777777" w:rsidR="004800C8" w:rsidRDefault="004800C8" w:rsidP="00CD5EAD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800C8">
              <w:rPr>
                <w:rFonts w:ascii="Arial" w:hAnsi="Arial"/>
                <w:sz w:val="20"/>
                <w:szCs w:val="20"/>
              </w:rPr>
              <w:t>Falls Sie mehrere Auszubildende anmelden:</w:t>
            </w:r>
            <w:r w:rsidRPr="004800C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0C38DC21" w14:textId="77777777" w:rsidR="00ED385B" w:rsidRPr="004800C8" w:rsidRDefault="004800C8" w:rsidP="00CD5E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D15">
              <w:rPr>
                <w:rFonts w:ascii="Arial" w:hAnsi="Arial"/>
                <w:sz w:val="20"/>
                <w:szCs w:val="20"/>
              </w:rPr>
              <w:t>Unsere Auszubildenden sollen unterschiedlichen Lehrgängen zugeteilt werden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 w:rsidRPr="004800C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3"/>
            <w:r w:rsidRPr="004800C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4800C8">
              <w:rPr>
                <w:rFonts w:ascii="Arial" w:hAnsi="Arial"/>
                <w:sz w:val="20"/>
                <w:szCs w:val="20"/>
              </w:rPr>
            </w:r>
            <w:r w:rsidRPr="004800C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 w:rsidRPr="004800C8">
              <w:rPr>
                <w:rFonts w:ascii="Arial" w:hAnsi="Arial"/>
                <w:sz w:val="20"/>
                <w:szCs w:val="20"/>
              </w:rPr>
              <w:t xml:space="preserve"> ja</w:t>
            </w:r>
            <w:r w:rsidRPr="004800C8">
              <w:rPr>
                <w:rFonts w:ascii="Arial" w:hAnsi="Arial"/>
                <w:sz w:val="20"/>
                <w:szCs w:val="20"/>
              </w:rPr>
              <w:tab/>
            </w:r>
            <w:r w:rsidRPr="004800C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4"/>
            <w:r w:rsidRPr="004800C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4800C8">
              <w:rPr>
                <w:rFonts w:ascii="Arial" w:hAnsi="Arial"/>
                <w:sz w:val="20"/>
                <w:szCs w:val="20"/>
              </w:rPr>
            </w:r>
            <w:r w:rsidRPr="004800C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 w:rsidRPr="004800C8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</w:tr>
      <w:tr w:rsidR="0004460F" w:rsidRPr="00065798" w14:paraId="78EA3B16" w14:textId="77777777" w:rsidTr="00016C5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6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45ABF8B0" w14:textId="77777777" w:rsidR="0004460F" w:rsidRPr="00065798" w:rsidRDefault="0004460F">
            <w:pPr>
              <w:pStyle w:val="berschrift6"/>
              <w:spacing w:before="0"/>
            </w:pPr>
          </w:p>
        </w:tc>
        <w:tc>
          <w:tcPr>
            <w:tcW w:w="209" w:type="dxa"/>
            <w:gridSpan w:val="2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7170506D" w14:textId="77777777" w:rsidR="0004460F" w:rsidRPr="00065798" w:rsidRDefault="0004460F">
            <w:pPr>
              <w:pStyle w:val="berschrift6"/>
              <w:spacing w:before="0"/>
            </w:pPr>
          </w:p>
        </w:tc>
        <w:tc>
          <w:tcPr>
            <w:tcW w:w="5180" w:type="dxa"/>
            <w:gridSpan w:val="2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7CCA534A" w14:textId="77777777" w:rsidR="0004460F" w:rsidRPr="00065798" w:rsidRDefault="0004460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</w:tr>
      <w:tr w:rsidR="0004460F" w:rsidRPr="00065798" w14:paraId="3B01DE78" w14:textId="77777777" w:rsidTr="00016C5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925" w:type="dxa"/>
            <w:gridSpan w:val="10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single" w:sz="4" w:space="0" w:color="0BA1E2"/>
            </w:tcBorders>
            <w:vAlign w:val="center"/>
          </w:tcPr>
          <w:p w14:paraId="4CE9A8E9" w14:textId="77777777" w:rsidR="0004460F" w:rsidRPr="00065798" w:rsidRDefault="004800C8">
            <w:pPr>
              <w:pStyle w:val="berschrift6"/>
              <w:spacing w:before="0"/>
              <w:rPr>
                <w:b w:val="0"/>
                <w:bCs w:val="0"/>
              </w:rPr>
            </w:pPr>
            <w:r>
              <w:t xml:space="preserve">Weitere Wünsche, </w:t>
            </w:r>
            <w:r w:rsidR="0004460F" w:rsidRPr="00065798">
              <w:t xml:space="preserve">z. </w:t>
            </w:r>
            <w:r>
              <w:t>B. zur Einteilung der Lehrgänge</w:t>
            </w:r>
            <w:r w:rsidR="0004460F" w:rsidRPr="00065798">
              <w:t>:</w:t>
            </w:r>
            <w:r w:rsidRPr="00065798">
              <w:t xml:space="preserve"> </w:t>
            </w:r>
            <w:r>
              <w:t xml:space="preserve"> </w:t>
            </w:r>
            <w:r w:rsidRPr="0006579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065798">
              <w:instrText xml:space="preserve"> FORMTEXT </w:instrText>
            </w:r>
            <w:r w:rsidRPr="00065798">
              <w:fldChar w:fldCharType="separate"/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fldChar w:fldCharType="end"/>
            </w:r>
            <w:bookmarkEnd w:id="9"/>
          </w:p>
        </w:tc>
      </w:tr>
    </w:tbl>
    <w:p w14:paraId="51C063AE" w14:textId="77777777" w:rsidR="0004460F" w:rsidRPr="00065798" w:rsidRDefault="0004460F">
      <w:pPr>
        <w:pStyle w:val="berschrift6"/>
        <w:spacing w:before="0"/>
      </w:pPr>
    </w:p>
    <w:p w14:paraId="5CBCEBFE" w14:textId="77777777" w:rsidR="0050169A" w:rsidRPr="00065798" w:rsidRDefault="0050169A" w:rsidP="0050169A">
      <w:pPr>
        <w:rPr>
          <w:rFonts w:ascii="Arial" w:hAnsi="Arial" w:cs="Arial"/>
          <w:sz w:val="12"/>
        </w:rPr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758"/>
      </w:tblGrid>
      <w:tr w:rsidR="0004460F" w:rsidRPr="00065798" w14:paraId="133D4F2D" w14:textId="77777777" w:rsidTr="00016C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vMerge w:val="restart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</w:tcPr>
          <w:p w14:paraId="56B64AAF" w14:textId="77777777" w:rsidR="0004460F" w:rsidRPr="00065798" w:rsidRDefault="0004460F">
            <w:pPr>
              <w:pStyle w:val="Textkrper"/>
              <w:rPr>
                <w:sz w:val="16"/>
              </w:rPr>
            </w:pPr>
          </w:p>
          <w:p w14:paraId="2A5C0C7E" w14:textId="77777777" w:rsidR="0004460F" w:rsidRPr="00065798" w:rsidRDefault="0004460F">
            <w:pPr>
              <w:pStyle w:val="Textkrper"/>
              <w:rPr>
                <w:sz w:val="16"/>
              </w:rPr>
            </w:pPr>
            <w:r w:rsidRPr="00065798">
              <w:rPr>
                <w:sz w:val="16"/>
              </w:rPr>
              <w:t>Es gelten unsere allgemeinen Geschäftsbedingungen.</w:t>
            </w:r>
          </w:p>
          <w:p w14:paraId="28580D59" w14:textId="77777777" w:rsidR="0004460F" w:rsidRPr="00065798" w:rsidRDefault="0004460F">
            <w:pPr>
              <w:pStyle w:val="Textkrper"/>
              <w:rPr>
                <w:sz w:val="16"/>
              </w:rPr>
            </w:pPr>
            <w:r w:rsidRPr="00065798">
              <w:rPr>
                <w:sz w:val="16"/>
              </w:rPr>
              <w:t>Druckfehler, Irrtümer, Änderungen vorbehalten.</w:t>
            </w:r>
          </w:p>
          <w:p w14:paraId="5504E56C" w14:textId="77777777" w:rsidR="0004460F" w:rsidRPr="00065798" w:rsidRDefault="0004460F">
            <w:pPr>
              <w:pStyle w:val="Textkrper"/>
              <w:rPr>
                <w:sz w:val="16"/>
              </w:rPr>
            </w:pP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37E25520" w14:textId="77777777" w:rsidR="0004460F" w:rsidRPr="00065798" w:rsidRDefault="0004460F">
            <w:pPr>
              <w:pStyle w:val="Textkrper"/>
              <w:rPr>
                <w:sz w:val="16"/>
              </w:rPr>
            </w:pPr>
          </w:p>
          <w:p w14:paraId="00E86DE4" w14:textId="77777777" w:rsidR="0004460F" w:rsidRPr="00065798" w:rsidRDefault="0004460F">
            <w:pPr>
              <w:pStyle w:val="Textkrper"/>
              <w:rPr>
                <w:sz w:val="16"/>
              </w:rPr>
            </w:pPr>
          </w:p>
          <w:p w14:paraId="6FCC7F52" w14:textId="77777777" w:rsidR="0004460F" w:rsidRPr="00065798" w:rsidRDefault="0004460F">
            <w:pPr>
              <w:pStyle w:val="Textkrper"/>
            </w:pPr>
            <w:r w:rsidRPr="0006579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65798">
              <w:instrText xml:space="preserve"> FORMTEXT </w:instrText>
            </w:r>
            <w:r w:rsidRPr="00065798">
              <w:fldChar w:fldCharType="separate"/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rPr>
                <w:noProof/>
              </w:rPr>
              <w:t> </w:t>
            </w:r>
            <w:r w:rsidRPr="00065798">
              <w:fldChar w:fldCharType="end"/>
            </w:r>
            <w:bookmarkEnd w:id="10"/>
          </w:p>
        </w:tc>
      </w:tr>
      <w:tr w:rsidR="0004460F" w:rsidRPr="00065798" w14:paraId="14DE38EA" w14:textId="77777777" w:rsidTr="00016C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vMerge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</w:tcPr>
          <w:p w14:paraId="32131D08" w14:textId="77777777" w:rsidR="0004460F" w:rsidRPr="00065798" w:rsidRDefault="0004460F">
            <w:pPr>
              <w:pStyle w:val="Textkrper"/>
              <w:rPr>
                <w:sz w:val="16"/>
              </w:rPr>
            </w:pP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224D91C7" w14:textId="77777777" w:rsidR="0004460F" w:rsidRPr="00065798" w:rsidRDefault="0004460F">
            <w:pPr>
              <w:pStyle w:val="Textkrper"/>
              <w:tabs>
                <w:tab w:val="left" w:pos="3853"/>
              </w:tabs>
              <w:spacing w:before="120"/>
              <w:rPr>
                <w:sz w:val="16"/>
              </w:rPr>
            </w:pPr>
            <w:r w:rsidRPr="00065798">
              <w:rPr>
                <w:sz w:val="16"/>
              </w:rPr>
              <w:t xml:space="preserve">Ort, Datum </w:t>
            </w:r>
            <w:r w:rsidRPr="00065798">
              <w:rPr>
                <w:sz w:val="16"/>
              </w:rPr>
              <w:tab/>
              <w:t>Unterschrift</w:t>
            </w:r>
          </w:p>
        </w:tc>
      </w:tr>
    </w:tbl>
    <w:p w14:paraId="2C3A36A3" w14:textId="77777777" w:rsidR="0004460F" w:rsidRPr="00065798" w:rsidRDefault="0004460F" w:rsidP="00AB78DF">
      <w:pPr>
        <w:rPr>
          <w:rFonts w:ascii="Arial" w:hAnsi="Arial" w:cs="Arial"/>
        </w:rPr>
      </w:pPr>
    </w:p>
    <w:sectPr w:rsidR="0004460F" w:rsidRPr="00065798" w:rsidSect="002715E3"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KK LucidaSans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NarEF-DemBol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EA46A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61"/>
    <w:rsid w:val="00016C5B"/>
    <w:rsid w:val="0004460F"/>
    <w:rsid w:val="00065798"/>
    <w:rsid w:val="000D22DF"/>
    <w:rsid w:val="000E02CC"/>
    <w:rsid w:val="00104CB8"/>
    <w:rsid w:val="00142261"/>
    <w:rsid w:val="0019424A"/>
    <w:rsid w:val="00235867"/>
    <w:rsid w:val="002451E0"/>
    <w:rsid w:val="002715E3"/>
    <w:rsid w:val="002B4CAA"/>
    <w:rsid w:val="003201A7"/>
    <w:rsid w:val="00383C43"/>
    <w:rsid w:val="00385BE1"/>
    <w:rsid w:val="003C3476"/>
    <w:rsid w:val="004058A8"/>
    <w:rsid w:val="004641F3"/>
    <w:rsid w:val="004800C8"/>
    <w:rsid w:val="00490E87"/>
    <w:rsid w:val="004C0618"/>
    <w:rsid w:val="0050169A"/>
    <w:rsid w:val="00515707"/>
    <w:rsid w:val="005609E7"/>
    <w:rsid w:val="005B468D"/>
    <w:rsid w:val="005F5D15"/>
    <w:rsid w:val="006B0DC5"/>
    <w:rsid w:val="006D37E4"/>
    <w:rsid w:val="007024E5"/>
    <w:rsid w:val="008164DD"/>
    <w:rsid w:val="008D79E8"/>
    <w:rsid w:val="009502CB"/>
    <w:rsid w:val="00981272"/>
    <w:rsid w:val="009B26F3"/>
    <w:rsid w:val="00A65F74"/>
    <w:rsid w:val="00A91D89"/>
    <w:rsid w:val="00AB78DF"/>
    <w:rsid w:val="00AE5266"/>
    <w:rsid w:val="00B6710E"/>
    <w:rsid w:val="00BF6195"/>
    <w:rsid w:val="00C0114B"/>
    <w:rsid w:val="00C36DAA"/>
    <w:rsid w:val="00CB77FC"/>
    <w:rsid w:val="00CD5EAD"/>
    <w:rsid w:val="00D619FB"/>
    <w:rsid w:val="00D83B62"/>
    <w:rsid w:val="00DC4005"/>
    <w:rsid w:val="00E00ACF"/>
    <w:rsid w:val="00E11C31"/>
    <w:rsid w:val="00E442B2"/>
    <w:rsid w:val="00ED385B"/>
    <w:rsid w:val="00F157A4"/>
    <w:rsid w:val="00F46DCC"/>
    <w:rsid w:val="00F6152C"/>
    <w:rsid w:val="00F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9ec"/>
    </o:shapedefaults>
    <o:shapelayout v:ext="edit">
      <o:idmap v:ext="edit" data="1"/>
    </o:shapelayout>
  </w:shapeDefaults>
  <w:decimalSymbol w:val=","/>
  <w:listSeparator w:val=";"/>
  <w14:docId w14:val="62CE00C9"/>
  <w15:chartTrackingRefBased/>
  <w15:docId w15:val="{18F1F3FE-B8FF-47A5-A70D-A54AE90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120" w:after="120" w:line="360" w:lineRule="atLeast"/>
      <w:outlineLvl w:val="0"/>
    </w:pPr>
    <w:rPr>
      <w:rFonts w:ascii="IKK LucidaSans Roman" w:hAnsi="IKK LucidaSans Roman"/>
      <w:b/>
      <w:kern w:val="28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</w:tabs>
      <w:spacing w:before="120" w:after="120" w:line="360" w:lineRule="atLeast"/>
      <w:outlineLvl w:val="1"/>
    </w:pPr>
    <w:rPr>
      <w:rFonts w:ascii="IKK LucidaSans Roman" w:hAnsi="IKK LucidaSans Roman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</w:tabs>
      <w:spacing w:before="120" w:after="120" w:line="360" w:lineRule="atLeast"/>
      <w:outlineLvl w:val="2"/>
    </w:pPr>
    <w:rPr>
      <w:rFonts w:ascii="IKK LucidaSans Roman" w:hAnsi="IKK LucidaSans Roman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left" w:pos="1134"/>
      </w:tabs>
      <w:spacing w:before="120" w:after="120" w:line="360" w:lineRule="atLeast"/>
      <w:outlineLvl w:val="3"/>
    </w:pPr>
    <w:rPr>
      <w:rFonts w:ascii="Arial" w:hAnsi="Arial"/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1Kapitelblau">
    <w:name w:val="1_Kapitel_blau"/>
    <w:rPr>
      <w:rFonts w:ascii="LucidaSansNarEF-DemBol" w:hAnsi="LucidaSansNarEF-DemBol"/>
      <w:noProof w:val="0"/>
      <w:color w:val="00A9EC"/>
      <w:sz w:val="32"/>
      <w:lang w:val="de-DE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leader="dot" w:pos="5954"/>
      </w:tabs>
      <w:spacing w:before="240"/>
      <w:ind w:left="1134" w:hanging="1134"/>
    </w:pPr>
    <w:rPr>
      <w:rFonts w:ascii="Arial" w:hAnsi="Arial"/>
      <w:noProof/>
      <w:sz w:val="1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character" w:styleId="BesuchterHyperlink">
    <w:name w:val="BesuchterHyperlink"/>
    <w:rPr>
      <w:rFonts w:ascii="IKK LucidaSans Roman" w:hAnsi="IKK LucidaSans Roman"/>
      <w:dstrike w:val="0"/>
      <w:color w:val="5F5F5F"/>
      <w:u w:val="single"/>
    </w:rPr>
  </w:style>
  <w:style w:type="paragraph" w:styleId="StandardWeb">
    <w:name w:val="Normal (Web)"/>
    <w:basedOn w:val="Standard"/>
    <w:pPr>
      <w:spacing w:line="360" w:lineRule="auto"/>
    </w:pPr>
    <w:rPr>
      <w:rFonts w:ascii="Arial" w:eastAsia="Arial Unicode MS" w:hAnsi="Arial" w:cs="Arial Unicode MS"/>
      <w:color w:val="333333"/>
      <w:sz w:val="22"/>
      <w:szCs w:val="17"/>
    </w:rPr>
  </w:style>
  <w:style w:type="paragraph" w:styleId="Sprechblasentext">
    <w:name w:val="Balloon Text"/>
    <w:basedOn w:val="Standard"/>
    <w:semiHidden/>
    <w:rsid w:val="00F157A4"/>
    <w:rPr>
      <w:rFonts w:ascii="Tahoma" w:hAnsi="Tahoma"/>
      <w:sz w:val="16"/>
      <w:szCs w:val="16"/>
    </w:rPr>
  </w:style>
  <w:style w:type="character" w:styleId="Hyperlink">
    <w:name w:val="Hyperlink"/>
    <w:rsid w:val="00FA3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</vt:lpstr>
    </vt:vector>
  </TitlesOfParts>
  <Company>IKK-BIZ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</dc:title>
  <dc:subject/>
  <dc:creator>Christina Leveque-Emden</dc:creator>
  <cp:keywords/>
  <dc:description/>
  <cp:lastModifiedBy>Reinecke, Nadine</cp:lastModifiedBy>
  <cp:revision>2</cp:revision>
  <cp:lastPrinted>2012-07-05T09:31:00Z</cp:lastPrinted>
  <dcterms:created xsi:type="dcterms:W3CDTF">2022-03-04T10:59:00Z</dcterms:created>
  <dcterms:modified xsi:type="dcterms:W3CDTF">2022-03-04T10:59:00Z</dcterms:modified>
</cp:coreProperties>
</file>